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71E3" w14:textId="77777777" w:rsidR="006D38F0" w:rsidRDefault="00000000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Emsworth Surgery Travel Risk Assessment</w:t>
      </w:r>
    </w:p>
    <w:p w14:paraId="691DF498" w14:textId="77777777" w:rsidR="006D38F0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(must be completed prior to travel clinic appointment)</w:t>
      </w:r>
    </w:p>
    <w:p w14:paraId="3D3D50F9" w14:textId="77777777" w:rsidR="006D38F0" w:rsidRDefault="006D38F0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9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68"/>
        <w:gridCol w:w="1800"/>
        <w:gridCol w:w="3480"/>
      </w:tblGrid>
      <w:tr w:rsidR="006D38F0" w14:paraId="58D4EF5A" w14:textId="77777777">
        <w:trPr>
          <w:trHeight w:val="2299"/>
          <w:jc w:val="center"/>
        </w:trPr>
        <w:tc>
          <w:tcPr>
            <w:tcW w:w="9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2D8E" w14:textId="77777777" w:rsidR="006D38F0" w:rsidRDefault="00000000">
            <w:pPr>
              <w:spacing w:line="288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u w:val="single"/>
              </w:rPr>
              <w:t>Patient Name:</w:t>
            </w:r>
            <w:r>
              <w:rPr>
                <w:rFonts w:ascii="Arial" w:hAnsi="Arial"/>
              </w:rPr>
              <w:t xml:space="preserve"> ………………………………………………………………………………………</w:t>
            </w:r>
          </w:p>
          <w:p w14:paraId="75D89D43" w14:textId="77777777" w:rsidR="006D38F0" w:rsidRDefault="00000000">
            <w:pPr>
              <w:spacing w:line="288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u w:val="single"/>
              </w:rPr>
              <w:t>Address:</w:t>
            </w:r>
            <w:r>
              <w:rPr>
                <w:rFonts w:ascii="Arial" w:hAnsi="Arial"/>
              </w:rPr>
              <w:t xml:space="preserve"> ……………………………………………………………………………………………</w:t>
            </w:r>
          </w:p>
          <w:p w14:paraId="12161D23" w14:textId="77777777" w:rsidR="006D38F0" w:rsidRDefault="00000000">
            <w:pPr>
              <w:spacing w:line="288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</w:t>
            </w:r>
          </w:p>
          <w:p w14:paraId="75687CB0" w14:textId="77777777" w:rsidR="006D38F0" w:rsidRDefault="00000000">
            <w:pPr>
              <w:spacing w:line="288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……………………………………………………………………………………………………….</w:t>
            </w:r>
          </w:p>
          <w:p w14:paraId="448455E3" w14:textId="77777777" w:rsidR="006D38F0" w:rsidRDefault="006D38F0">
            <w:pPr>
              <w:spacing w:line="288" w:lineRule="auto"/>
              <w:rPr>
                <w:rFonts w:ascii="Arial" w:eastAsia="Arial" w:hAnsi="Arial" w:cs="Arial"/>
                <w:u w:val="single"/>
              </w:rPr>
            </w:pPr>
          </w:p>
          <w:p w14:paraId="23DFB950" w14:textId="77777777" w:rsidR="006D38F0" w:rsidRDefault="00000000">
            <w:pPr>
              <w:spacing w:line="288" w:lineRule="auto"/>
            </w:pPr>
            <w:r>
              <w:rPr>
                <w:rFonts w:ascii="Arial" w:hAnsi="Arial"/>
                <w:u w:val="single"/>
              </w:rPr>
              <w:t>Date of Birth:</w:t>
            </w:r>
            <w:r>
              <w:rPr>
                <w:rFonts w:ascii="Arial" w:hAnsi="Arial"/>
              </w:rPr>
              <w:t xml:space="preserve"> ……………………………………………………………………………………….</w:t>
            </w:r>
          </w:p>
        </w:tc>
      </w:tr>
      <w:tr w:rsidR="006D38F0" w14:paraId="1E4214A8" w14:textId="77777777">
        <w:trPr>
          <w:trHeight w:val="2299"/>
          <w:jc w:val="center"/>
        </w:trPr>
        <w:tc>
          <w:tcPr>
            <w:tcW w:w="9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F3FDC" w14:textId="77777777" w:rsidR="006D38F0" w:rsidRDefault="00000000">
            <w:pPr>
              <w:spacing w:line="288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u w:val="single"/>
              </w:rPr>
              <w:t xml:space="preserve">Dates of </w:t>
            </w:r>
            <w:proofErr w:type="gramStart"/>
            <w:r>
              <w:rPr>
                <w:rFonts w:ascii="Arial" w:hAnsi="Arial"/>
                <w:u w:val="single"/>
              </w:rPr>
              <w:t>trip:</w:t>
            </w:r>
            <w:r>
              <w:rPr>
                <w:rFonts w:ascii="Arial" w:hAnsi="Arial"/>
              </w:rPr>
              <w:t>…</w:t>
            </w:r>
            <w:proofErr w:type="gramEnd"/>
            <w:r>
              <w:rPr>
                <w:rFonts w:ascii="Arial" w:hAnsi="Arial"/>
              </w:rPr>
              <w:t>………………………………………………………………………………………</w:t>
            </w:r>
          </w:p>
          <w:p w14:paraId="2471D7E7" w14:textId="77777777" w:rsidR="006D38F0" w:rsidRDefault="00000000">
            <w:pPr>
              <w:spacing w:line="288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hAnsi="Arial"/>
                <w:u w:val="single"/>
              </w:rPr>
              <w:t>Departure</w:t>
            </w:r>
            <w:r>
              <w:rPr>
                <w:rFonts w:ascii="Arial" w:hAnsi="Arial"/>
              </w:rPr>
              <w:t>:…</w:t>
            </w:r>
            <w:proofErr w:type="gramEnd"/>
            <w:r>
              <w:rPr>
                <w:rFonts w:ascii="Arial" w:hAnsi="Arial"/>
              </w:rPr>
              <w:t>…………………………………………………………………………………………</w:t>
            </w:r>
          </w:p>
          <w:p w14:paraId="3E7491DC" w14:textId="77777777" w:rsidR="006D38F0" w:rsidRDefault="006D38F0">
            <w:pPr>
              <w:spacing w:line="288" w:lineRule="auto"/>
              <w:rPr>
                <w:rFonts w:ascii="Arial" w:eastAsia="Arial" w:hAnsi="Arial" w:cs="Arial"/>
              </w:rPr>
            </w:pPr>
          </w:p>
          <w:p w14:paraId="190C6FB4" w14:textId="77777777" w:rsidR="006D38F0" w:rsidRDefault="00000000">
            <w:pPr>
              <w:spacing w:line="288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Date of Appointment with nurse if already made………………………………………………….</w:t>
            </w:r>
          </w:p>
          <w:p w14:paraId="0D260A82" w14:textId="77777777" w:rsidR="006D38F0" w:rsidRDefault="006D38F0">
            <w:pPr>
              <w:spacing w:line="288" w:lineRule="auto"/>
              <w:rPr>
                <w:rFonts w:ascii="Arial" w:eastAsia="Arial" w:hAnsi="Arial" w:cs="Arial"/>
              </w:rPr>
            </w:pPr>
          </w:p>
          <w:p w14:paraId="076DE6F6" w14:textId="77777777" w:rsidR="006D38F0" w:rsidRDefault="00000000">
            <w:pPr>
              <w:spacing w:line="288" w:lineRule="auto"/>
            </w:pPr>
            <w:r>
              <w:rPr>
                <w:rFonts w:ascii="Arial" w:hAnsi="Arial"/>
              </w:rPr>
              <w:t>Overall length of trip:     ___</w:t>
            </w:r>
            <w:proofErr w:type="gramStart"/>
            <w:r>
              <w:rPr>
                <w:rFonts w:ascii="Arial" w:hAnsi="Arial"/>
              </w:rPr>
              <w:t>_  days</w:t>
            </w:r>
            <w:proofErr w:type="gramEnd"/>
          </w:p>
        </w:tc>
      </w:tr>
      <w:tr w:rsidR="006D38F0" w14:paraId="60933F52" w14:textId="77777777">
        <w:trPr>
          <w:trHeight w:val="567"/>
          <w:jc w:val="center"/>
        </w:trPr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F27BA" w14:textId="77777777" w:rsidR="006D38F0" w:rsidRDefault="006D38F0">
            <w:pPr>
              <w:rPr>
                <w:rFonts w:ascii="Arial" w:eastAsia="Arial" w:hAnsi="Arial" w:cs="Arial"/>
              </w:rPr>
            </w:pPr>
          </w:p>
          <w:p w14:paraId="0E43FB57" w14:textId="77777777" w:rsidR="006D38F0" w:rsidRDefault="00000000">
            <w:r>
              <w:rPr>
                <w:rFonts w:ascii="Arial" w:hAnsi="Arial"/>
              </w:rPr>
              <w:t>Country to be visited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DFA3E" w14:textId="77777777" w:rsidR="006D38F0" w:rsidRDefault="006D38F0">
            <w:pPr>
              <w:rPr>
                <w:rFonts w:ascii="Arial" w:eastAsia="Arial" w:hAnsi="Arial" w:cs="Arial"/>
              </w:rPr>
            </w:pPr>
          </w:p>
          <w:p w14:paraId="7045FADB" w14:textId="77777777" w:rsidR="006D38F0" w:rsidRDefault="00000000">
            <w:r>
              <w:rPr>
                <w:rFonts w:ascii="Arial" w:hAnsi="Arial"/>
              </w:rPr>
              <w:t>Length of stay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597B3" w14:textId="77777777" w:rsidR="006D38F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Malaria risk (Y/N) </w:t>
            </w:r>
          </w:p>
          <w:p w14:paraId="1C89767C" w14:textId="77777777" w:rsidR="006D38F0" w:rsidRDefault="00000000">
            <w:r>
              <w:rPr>
                <w:rFonts w:ascii="Arial" w:hAnsi="Arial"/>
              </w:rPr>
              <w:t>Vaccinations needed</w:t>
            </w:r>
          </w:p>
        </w:tc>
      </w:tr>
      <w:tr w:rsidR="006D38F0" w14:paraId="272D893E" w14:textId="77777777">
        <w:trPr>
          <w:trHeight w:val="545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1298C" w14:textId="77777777" w:rsidR="006D38F0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14:paraId="3DD3A3E5" w14:textId="77777777" w:rsidR="006D38F0" w:rsidRDefault="006D38F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5F54" w14:textId="77777777" w:rsidR="006D38F0" w:rsidRDefault="006D38F0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D233B" w14:textId="77777777" w:rsidR="006D38F0" w:rsidRDefault="006D38F0"/>
        </w:tc>
      </w:tr>
      <w:tr w:rsidR="006D38F0" w14:paraId="104FE4B9" w14:textId="77777777">
        <w:trPr>
          <w:trHeight w:val="545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DE33" w14:textId="77777777" w:rsidR="006D38F0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  <w:p w14:paraId="51B719BA" w14:textId="77777777" w:rsidR="006D38F0" w:rsidRDefault="006D38F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2CE2E" w14:textId="77777777" w:rsidR="006D38F0" w:rsidRDefault="006D38F0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CC435" w14:textId="77777777" w:rsidR="006D38F0" w:rsidRDefault="006D38F0"/>
        </w:tc>
      </w:tr>
      <w:tr w:rsidR="006D38F0" w14:paraId="15DA0B3B" w14:textId="77777777">
        <w:trPr>
          <w:trHeight w:val="545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3AEA" w14:textId="77777777" w:rsidR="006D38F0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  <w:p w14:paraId="5E0F00B4" w14:textId="77777777" w:rsidR="006D38F0" w:rsidRDefault="006D38F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AEBE3" w14:textId="77777777" w:rsidR="006D38F0" w:rsidRDefault="006D38F0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8058E" w14:textId="77777777" w:rsidR="006D38F0" w:rsidRDefault="006D38F0"/>
        </w:tc>
      </w:tr>
      <w:tr w:rsidR="006D38F0" w14:paraId="2B98A968" w14:textId="77777777">
        <w:trPr>
          <w:trHeight w:val="545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91ED" w14:textId="77777777" w:rsidR="006D38F0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 </w:t>
            </w:r>
          </w:p>
          <w:p w14:paraId="7D04137A" w14:textId="77777777" w:rsidR="006D38F0" w:rsidRDefault="006D38F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C1C1E" w14:textId="77777777" w:rsidR="006D38F0" w:rsidRDefault="006D38F0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F7AD8" w14:textId="77777777" w:rsidR="006D38F0" w:rsidRDefault="006D38F0"/>
        </w:tc>
      </w:tr>
      <w:tr w:rsidR="006D38F0" w14:paraId="3AE0290E" w14:textId="77777777">
        <w:trPr>
          <w:trHeight w:val="545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B4DA" w14:textId="77777777" w:rsidR="006D38F0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  <w:p w14:paraId="2ED1E045" w14:textId="77777777" w:rsidR="006D38F0" w:rsidRDefault="006D38F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7F13" w14:textId="77777777" w:rsidR="006D38F0" w:rsidRDefault="006D38F0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8C4BC" w14:textId="77777777" w:rsidR="006D38F0" w:rsidRDefault="006D38F0"/>
        </w:tc>
      </w:tr>
      <w:tr w:rsidR="006D38F0" w14:paraId="7559E4BC" w14:textId="77777777">
        <w:trPr>
          <w:trHeight w:val="545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3BFDF" w14:textId="77777777" w:rsidR="006D38F0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  <w:p w14:paraId="7334BA48" w14:textId="77777777" w:rsidR="006D38F0" w:rsidRDefault="006D38F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B480E" w14:textId="77777777" w:rsidR="006D38F0" w:rsidRDefault="006D38F0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80A25" w14:textId="77777777" w:rsidR="006D38F0" w:rsidRDefault="006D38F0"/>
        </w:tc>
      </w:tr>
    </w:tbl>
    <w:p w14:paraId="14A90273" w14:textId="77777777" w:rsidR="006D38F0" w:rsidRDefault="006D38F0">
      <w:pPr>
        <w:widowControl w:val="0"/>
        <w:jc w:val="center"/>
        <w:rPr>
          <w:rFonts w:ascii="Arial" w:eastAsia="Arial" w:hAnsi="Arial" w:cs="Arial"/>
          <w:sz w:val="20"/>
          <w:szCs w:val="20"/>
        </w:rPr>
      </w:pPr>
    </w:p>
    <w:p w14:paraId="32CFBCE3" w14:textId="77777777" w:rsidR="006D38F0" w:rsidRDefault="006D38F0">
      <w:pPr>
        <w:rPr>
          <w:rFonts w:ascii="Arial" w:eastAsia="Arial" w:hAnsi="Arial" w:cs="Arial"/>
        </w:rPr>
      </w:pPr>
    </w:p>
    <w:p w14:paraId="668E1266" w14:textId="77777777" w:rsidR="006D38F0" w:rsidRDefault="00000000">
      <w:pPr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>Please tick the descriptions which best describe your trip:</w:t>
      </w:r>
    </w:p>
    <w:p w14:paraId="7364CD43" w14:textId="77777777" w:rsidR="006D38F0" w:rsidRDefault="006D38F0">
      <w:pPr>
        <w:rPr>
          <w:rFonts w:ascii="Arial" w:eastAsia="Arial" w:hAnsi="Arial" w:cs="Arial"/>
          <w:sz w:val="28"/>
          <w:szCs w:val="28"/>
        </w:rPr>
      </w:pPr>
    </w:p>
    <w:tbl>
      <w:tblPr>
        <w:tblW w:w="9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40"/>
        <w:gridCol w:w="1200"/>
        <w:gridCol w:w="960"/>
        <w:gridCol w:w="2400"/>
        <w:gridCol w:w="1080"/>
        <w:gridCol w:w="1800"/>
        <w:gridCol w:w="480"/>
      </w:tblGrid>
      <w:tr w:rsidR="006D38F0" w14:paraId="242D4453" w14:textId="77777777">
        <w:trPr>
          <w:trHeight w:val="3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366FE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Trip 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30E97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Holiday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39B7D" w14:textId="77777777" w:rsidR="006D38F0" w:rsidRDefault="006D38F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0BBB6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Business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E22E3" w14:textId="77777777" w:rsidR="006D38F0" w:rsidRDefault="006D38F0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3C46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3327" w14:textId="77777777" w:rsidR="006D38F0" w:rsidRDefault="006D38F0"/>
        </w:tc>
      </w:tr>
      <w:tr w:rsidR="006D38F0" w14:paraId="4512DA27" w14:textId="77777777">
        <w:trPr>
          <w:trHeight w:val="3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2DFDE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Holiday 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33EEF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Package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23741" w14:textId="77777777" w:rsidR="006D38F0" w:rsidRDefault="006D38F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EB00D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 xml:space="preserve">Self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Organised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AABC" w14:textId="77777777" w:rsidR="006D38F0" w:rsidRDefault="006D38F0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690C4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Backpacking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C77F5" w14:textId="77777777" w:rsidR="006D38F0" w:rsidRDefault="006D38F0"/>
        </w:tc>
      </w:tr>
      <w:tr w:rsidR="006D38F0" w14:paraId="74DB4B0E" w14:textId="77777777">
        <w:trPr>
          <w:trHeight w:val="3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7F670" w14:textId="77777777" w:rsidR="006D38F0" w:rsidRDefault="006D38F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61297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Camping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CD8B" w14:textId="77777777" w:rsidR="006D38F0" w:rsidRDefault="006D38F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15185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Cruise Ship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3742" w14:textId="77777777" w:rsidR="006D38F0" w:rsidRDefault="006D38F0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18D96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Trekking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16638" w14:textId="77777777" w:rsidR="006D38F0" w:rsidRDefault="006D38F0"/>
        </w:tc>
      </w:tr>
      <w:tr w:rsidR="006D38F0" w14:paraId="2F379F2C" w14:textId="77777777">
        <w:trPr>
          <w:trHeight w:val="3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B5AB0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Accommodation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2DC7E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Hotel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19D59" w14:textId="77777777" w:rsidR="006D38F0" w:rsidRDefault="006D38F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E356C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 xml:space="preserve">Relatives / Family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46520" w14:textId="77777777" w:rsidR="006D38F0" w:rsidRDefault="006D38F0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83DE4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B0F53" w14:textId="77777777" w:rsidR="006D38F0" w:rsidRDefault="006D38F0"/>
        </w:tc>
      </w:tr>
      <w:tr w:rsidR="006D38F0" w14:paraId="3D6FACA2" w14:textId="77777777">
        <w:trPr>
          <w:trHeight w:val="3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2216C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Travelling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8D5D3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Alone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FABDC" w14:textId="77777777" w:rsidR="006D38F0" w:rsidRDefault="006D38F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F735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Family /Friend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86F63" w14:textId="77777777" w:rsidR="006D38F0" w:rsidRDefault="006D38F0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61F93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In A Group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638D8" w14:textId="77777777" w:rsidR="006D38F0" w:rsidRDefault="006D38F0"/>
        </w:tc>
      </w:tr>
      <w:tr w:rsidR="006D38F0" w14:paraId="613B0488" w14:textId="77777777">
        <w:trPr>
          <w:trHeight w:val="3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E877D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Area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08892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Urban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431CB" w14:textId="77777777" w:rsidR="006D38F0" w:rsidRDefault="006D38F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F810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Rural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743F2" w14:textId="77777777" w:rsidR="006D38F0" w:rsidRDefault="006D38F0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6755B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Altitude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0E0BF" w14:textId="77777777" w:rsidR="006D38F0" w:rsidRDefault="006D38F0"/>
        </w:tc>
      </w:tr>
      <w:tr w:rsidR="006D38F0" w14:paraId="134ED5F9" w14:textId="77777777">
        <w:trPr>
          <w:trHeight w:val="3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CD11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lastRenderedPageBreak/>
              <w:t>Planned Activity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CE216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Safari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A48D2" w14:textId="77777777" w:rsidR="006D38F0" w:rsidRDefault="006D38F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89088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Adventure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8EFD" w14:textId="77777777" w:rsidR="006D38F0" w:rsidRDefault="006D38F0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37B18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612DF" w14:textId="77777777" w:rsidR="006D38F0" w:rsidRDefault="006D38F0"/>
        </w:tc>
      </w:tr>
    </w:tbl>
    <w:p w14:paraId="52736695" w14:textId="77777777" w:rsidR="006D38F0" w:rsidRDefault="006D38F0">
      <w:pPr>
        <w:widowControl w:val="0"/>
        <w:rPr>
          <w:rFonts w:ascii="Arial" w:eastAsia="Arial" w:hAnsi="Arial" w:cs="Arial"/>
          <w:sz w:val="28"/>
          <w:szCs w:val="28"/>
        </w:rPr>
      </w:pPr>
    </w:p>
    <w:p w14:paraId="303333A7" w14:textId="77777777" w:rsidR="006D38F0" w:rsidRDefault="006D38F0">
      <w:pPr>
        <w:rPr>
          <w:rFonts w:ascii="Arial" w:eastAsia="Arial" w:hAnsi="Arial" w:cs="Arial"/>
        </w:rPr>
      </w:pPr>
    </w:p>
    <w:p w14:paraId="3751591F" w14:textId="77777777" w:rsidR="006D38F0" w:rsidRDefault="006D38F0">
      <w:pPr>
        <w:rPr>
          <w:rFonts w:ascii="Arial" w:eastAsia="Arial" w:hAnsi="Arial" w:cs="Arial"/>
        </w:rPr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7"/>
        <w:gridCol w:w="519"/>
        <w:gridCol w:w="1052"/>
        <w:gridCol w:w="1776"/>
        <w:gridCol w:w="1838"/>
        <w:gridCol w:w="1848"/>
        <w:gridCol w:w="904"/>
        <w:gridCol w:w="620"/>
      </w:tblGrid>
      <w:tr w:rsidR="006D38F0" w14:paraId="45DC863B" w14:textId="77777777">
        <w:trPr>
          <w:trHeight w:val="1348"/>
        </w:trPr>
        <w:tc>
          <w:tcPr>
            <w:tcW w:w="985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4D0BB" w14:textId="77777777" w:rsidR="006D38F0" w:rsidRDefault="006D38F0">
            <w:pPr>
              <w:rPr>
                <w:rFonts w:ascii="Arial" w:eastAsia="Arial" w:hAnsi="Arial" w:cs="Arial"/>
                <w:u w:val="single"/>
              </w:rPr>
            </w:pPr>
          </w:p>
          <w:p w14:paraId="6D5860EF" w14:textId="77777777" w:rsidR="006D38F0" w:rsidRDefault="006D38F0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28BAA35" w14:textId="77777777" w:rsidR="006D38F0" w:rsidRDefault="00000000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u w:val="single"/>
              </w:rPr>
              <w:t>Vaccination history</w:t>
            </w:r>
          </w:p>
          <w:p w14:paraId="730D96FB" w14:textId="77777777" w:rsidR="006D38F0" w:rsidRDefault="006D38F0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B661264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 xml:space="preserve">Have you ever had any of the following vaccinations and if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so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when?</w:t>
            </w:r>
          </w:p>
        </w:tc>
      </w:tr>
      <w:tr w:rsidR="006D38F0" w14:paraId="397278FB" w14:textId="77777777">
        <w:trPr>
          <w:trHeight w:val="310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661AC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Tetanus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DCDF6" w14:textId="77777777" w:rsidR="006D38F0" w:rsidRDefault="006D38F0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4557" w14:textId="77777777" w:rsidR="006D38F0" w:rsidRDefault="006D38F0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7CE75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Polio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82CA7" w14:textId="77777777" w:rsidR="006D38F0" w:rsidRDefault="006D38F0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EDD1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Diphtheria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13B05" w14:textId="77777777" w:rsidR="006D38F0" w:rsidRDefault="006D38F0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35B1" w14:textId="77777777" w:rsidR="006D38F0" w:rsidRDefault="006D38F0"/>
        </w:tc>
      </w:tr>
      <w:tr w:rsidR="006D38F0" w14:paraId="7D310496" w14:textId="77777777">
        <w:trPr>
          <w:trHeight w:val="310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7F911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Typhoid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F0BF" w14:textId="77777777" w:rsidR="006D38F0" w:rsidRDefault="006D38F0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294B3" w14:textId="77777777" w:rsidR="006D38F0" w:rsidRDefault="006D38F0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F4B2D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Hepatitis A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3E75F" w14:textId="77777777" w:rsidR="006D38F0" w:rsidRDefault="006D38F0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0022D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Hepatitis B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049F2" w14:textId="77777777" w:rsidR="006D38F0" w:rsidRDefault="006D38F0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19B55" w14:textId="77777777" w:rsidR="006D38F0" w:rsidRDefault="006D38F0"/>
        </w:tc>
      </w:tr>
      <w:tr w:rsidR="006D38F0" w14:paraId="117B25DB" w14:textId="77777777">
        <w:trPr>
          <w:trHeight w:val="310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9E04F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Meningitis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F0D3E" w14:textId="77777777" w:rsidR="006D38F0" w:rsidRDefault="006D38F0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BD57F" w14:textId="77777777" w:rsidR="006D38F0" w:rsidRDefault="006D38F0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A3809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Yellow fever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49560" w14:textId="77777777" w:rsidR="006D38F0" w:rsidRDefault="006D38F0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3511F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Influenza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C1CE2" w14:textId="77777777" w:rsidR="006D38F0" w:rsidRDefault="006D38F0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BF14" w14:textId="77777777" w:rsidR="006D38F0" w:rsidRDefault="006D38F0"/>
        </w:tc>
      </w:tr>
      <w:tr w:rsidR="006D38F0" w14:paraId="446A96F0" w14:textId="77777777">
        <w:trPr>
          <w:trHeight w:val="453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EFE4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Rabies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AD38B" w14:textId="77777777" w:rsidR="006D38F0" w:rsidRDefault="006D38F0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73E7" w14:textId="77777777" w:rsidR="006D38F0" w:rsidRDefault="006D38F0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6139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Jap B Encephalitis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FAEBC" w14:textId="77777777" w:rsidR="006D38F0" w:rsidRDefault="006D38F0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F32C5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Tick Borne Encephalitis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8C8E" w14:textId="77777777" w:rsidR="006D38F0" w:rsidRDefault="006D38F0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BE705" w14:textId="77777777" w:rsidR="006D38F0" w:rsidRDefault="006D38F0"/>
        </w:tc>
      </w:tr>
    </w:tbl>
    <w:p w14:paraId="482D5326" w14:textId="77777777" w:rsidR="006D38F0" w:rsidRDefault="006D38F0">
      <w:pPr>
        <w:widowControl w:val="0"/>
        <w:rPr>
          <w:rFonts w:ascii="Arial" w:eastAsia="Arial" w:hAnsi="Arial" w:cs="Arial"/>
        </w:rPr>
      </w:pPr>
    </w:p>
    <w:p w14:paraId="0DDBAA1B" w14:textId="77777777" w:rsidR="006D38F0" w:rsidRDefault="006D38F0">
      <w:pPr>
        <w:rPr>
          <w:rFonts w:ascii="Arial" w:eastAsia="Arial" w:hAnsi="Arial" w:cs="Arial"/>
          <w:sz w:val="28"/>
          <w:szCs w:val="28"/>
          <w:u w:val="single"/>
        </w:rPr>
      </w:pPr>
    </w:p>
    <w:p w14:paraId="3F19845B" w14:textId="77777777" w:rsidR="006D38F0" w:rsidRDefault="006D38F0">
      <w:pPr>
        <w:rPr>
          <w:rFonts w:ascii="Arial" w:eastAsia="Arial" w:hAnsi="Arial" w:cs="Arial"/>
          <w:u w:val="single"/>
        </w:rPr>
      </w:pPr>
    </w:p>
    <w:p w14:paraId="50F779E3" w14:textId="77777777" w:rsidR="006D38F0" w:rsidRDefault="00000000">
      <w:p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Personal Medical History</w:t>
      </w:r>
    </w:p>
    <w:p w14:paraId="410BE9B5" w14:textId="77777777" w:rsidR="006D38F0" w:rsidRDefault="006D38F0">
      <w:pPr>
        <w:rPr>
          <w:rFonts w:ascii="Arial" w:eastAsia="Arial" w:hAnsi="Arial" w:cs="Arial"/>
          <w:b/>
          <w:bCs/>
          <w:u w:val="single"/>
        </w:rPr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5"/>
        <w:gridCol w:w="719"/>
        <w:gridCol w:w="620"/>
      </w:tblGrid>
      <w:tr w:rsidR="006D38F0" w14:paraId="45DD65FB" w14:textId="77777777">
        <w:trPr>
          <w:trHeight w:val="1323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A258" w14:textId="77777777" w:rsidR="006D38F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 you have any recent past medical history of note? This includes diabetes, heart or lung conditions, thyroid disorder?</w:t>
            </w:r>
          </w:p>
          <w:p w14:paraId="1C8DB86D" w14:textId="77777777" w:rsidR="006D38F0" w:rsidRDefault="006D38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3E8F8C2" w14:textId="77777777" w:rsidR="006D38F0" w:rsidRDefault="006D38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9BCA36" w14:textId="77777777" w:rsidR="006D38F0" w:rsidRDefault="006D38F0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93D64" w14:textId="77777777" w:rsidR="006D38F0" w:rsidRDefault="006D38F0">
            <w:pPr>
              <w:jc w:val="center"/>
              <w:rPr>
                <w:rFonts w:ascii="Arial" w:eastAsia="Arial" w:hAnsi="Arial" w:cs="Arial"/>
              </w:rPr>
            </w:pPr>
          </w:p>
          <w:p w14:paraId="71A4F742" w14:textId="77777777" w:rsidR="006D38F0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YES</w:t>
            </w:r>
          </w:p>
          <w:p w14:paraId="60AEA3E6" w14:textId="77777777" w:rsidR="006D38F0" w:rsidRDefault="006D38F0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9163" w14:textId="77777777" w:rsidR="006D38F0" w:rsidRDefault="006D38F0">
            <w:pPr>
              <w:jc w:val="center"/>
              <w:rPr>
                <w:rFonts w:ascii="Arial" w:eastAsia="Arial" w:hAnsi="Arial" w:cs="Arial"/>
              </w:rPr>
            </w:pPr>
          </w:p>
          <w:p w14:paraId="77204CD7" w14:textId="77777777" w:rsidR="006D38F0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NO</w:t>
            </w:r>
          </w:p>
          <w:p w14:paraId="2D30D80E" w14:textId="77777777" w:rsidR="006D38F0" w:rsidRDefault="006D38F0">
            <w:pPr>
              <w:jc w:val="center"/>
            </w:pPr>
          </w:p>
        </w:tc>
      </w:tr>
      <w:tr w:rsidR="006D38F0" w14:paraId="16C66ED6" w14:textId="77777777">
        <w:trPr>
          <w:trHeight w:val="443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204E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Please list any current medications (on reverse) or attach a repeat prescription printout.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2D2D" w14:textId="77777777" w:rsidR="006D38F0" w:rsidRDefault="006D38F0"/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3CCD9" w14:textId="77777777" w:rsidR="006D38F0" w:rsidRDefault="006D38F0"/>
        </w:tc>
      </w:tr>
      <w:tr w:rsidR="006D38F0" w14:paraId="47F4BCD1" w14:textId="77777777">
        <w:trPr>
          <w:trHeight w:val="443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6BE97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Do you have any allergies?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Eg.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eggs antibiotics or nuts?)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A7F33" w14:textId="77777777" w:rsidR="006D38F0" w:rsidRDefault="006D38F0"/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E80EB" w14:textId="77777777" w:rsidR="006D38F0" w:rsidRDefault="006D38F0"/>
        </w:tc>
      </w:tr>
      <w:tr w:rsidR="006D38F0" w14:paraId="2C2186D2" w14:textId="77777777">
        <w:trPr>
          <w:trHeight w:val="443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C8B19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Have you ever had a serious reaction to a vaccine given before?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10A81" w14:textId="77777777" w:rsidR="006D38F0" w:rsidRDefault="006D38F0"/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D018D" w14:textId="77777777" w:rsidR="006D38F0" w:rsidRDefault="006D38F0"/>
        </w:tc>
      </w:tr>
      <w:tr w:rsidR="006D38F0" w14:paraId="4754EA37" w14:textId="77777777">
        <w:trPr>
          <w:trHeight w:val="443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DEDD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Has an injection ever made you feel faint?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7D14" w14:textId="77777777" w:rsidR="006D38F0" w:rsidRDefault="006D38F0"/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A5C55" w14:textId="77777777" w:rsidR="006D38F0" w:rsidRDefault="006D38F0"/>
        </w:tc>
      </w:tr>
      <w:tr w:rsidR="006D38F0" w14:paraId="0C607542" w14:textId="77777777">
        <w:trPr>
          <w:trHeight w:val="443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A28CF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Do you or any close family members have epilepsy?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C4518" w14:textId="77777777" w:rsidR="006D38F0" w:rsidRDefault="006D38F0"/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396E4" w14:textId="77777777" w:rsidR="006D38F0" w:rsidRDefault="006D38F0"/>
        </w:tc>
      </w:tr>
      <w:tr w:rsidR="006D38F0" w14:paraId="2020F1FF" w14:textId="77777777">
        <w:trPr>
          <w:trHeight w:val="443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F22F1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Do you have any history of mental illness including depression or anxiety?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C59B6" w14:textId="77777777" w:rsidR="006D38F0" w:rsidRDefault="006D38F0"/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A4CCB" w14:textId="77777777" w:rsidR="006D38F0" w:rsidRDefault="006D38F0"/>
        </w:tc>
      </w:tr>
      <w:tr w:rsidR="006D38F0" w14:paraId="4F4811F8" w14:textId="77777777">
        <w:trPr>
          <w:trHeight w:val="443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8CD8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 xml:space="preserve">Have you recently undergone radiotherapy,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chemotherapy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or steroid treatment?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7FFB3" w14:textId="77777777" w:rsidR="006D38F0" w:rsidRDefault="006D38F0"/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96FEF" w14:textId="77777777" w:rsidR="006D38F0" w:rsidRDefault="006D38F0"/>
        </w:tc>
      </w:tr>
      <w:tr w:rsidR="006D38F0" w14:paraId="564669E4" w14:textId="77777777">
        <w:trPr>
          <w:trHeight w:val="443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63189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Women only: are you pregnant or planning or breast feeding?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71177" w14:textId="77777777" w:rsidR="006D38F0" w:rsidRDefault="006D38F0"/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5BAA8" w14:textId="77777777" w:rsidR="006D38F0" w:rsidRDefault="006D38F0"/>
        </w:tc>
      </w:tr>
      <w:tr w:rsidR="006D38F0" w14:paraId="2EE95966" w14:textId="77777777">
        <w:trPr>
          <w:trHeight w:val="443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925C5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 xml:space="preserve">Have you taken out travel insurance?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ADD86" w14:textId="77777777" w:rsidR="006D38F0" w:rsidRDefault="006D38F0"/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100D3" w14:textId="77777777" w:rsidR="006D38F0" w:rsidRDefault="006D38F0"/>
        </w:tc>
      </w:tr>
      <w:tr w:rsidR="006D38F0" w14:paraId="3C6D3D6F" w14:textId="77777777">
        <w:trPr>
          <w:trHeight w:val="443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7611E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If you have a medical condition, have you informed the insurance company about it?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5852E" w14:textId="77777777" w:rsidR="006D38F0" w:rsidRDefault="006D38F0"/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301EB" w14:textId="77777777" w:rsidR="006D38F0" w:rsidRDefault="006D38F0"/>
        </w:tc>
      </w:tr>
      <w:tr w:rsidR="006D38F0" w14:paraId="2E4560DA" w14:textId="77777777">
        <w:trPr>
          <w:trHeight w:val="663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A937B" w14:textId="77777777" w:rsidR="006D38F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Please give any further information that may be relevant, including any future travel plans.</w:t>
            </w:r>
          </w:p>
          <w:p w14:paraId="6D58AC73" w14:textId="77777777" w:rsidR="006D38F0" w:rsidRDefault="006D38F0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9EA7" w14:textId="77777777" w:rsidR="006D38F0" w:rsidRDefault="006D38F0"/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55A5" w14:textId="77777777" w:rsidR="006D38F0" w:rsidRDefault="006D38F0"/>
        </w:tc>
      </w:tr>
    </w:tbl>
    <w:p w14:paraId="36A150BB" w14:textId="77777777" w:rsidR="006D38F0" w:rsidRDefault="006D38F0">
      <w:pPr>
        <w:widowControl w:val="0"/>
        <w:rPr>
          <w:rFonts w:ascii="Arial" w:eastAsia="Arial" w:hAnsi="Arial" w:cs="Arial"/>
          <w:b/>
          <w:bCs/>
          <w:u w:val="single"/>
        </w:rPr>
      </w:pPr>
    </w:p>
    <w:p w14:paraId="65A2DEFD" w14:textId="77777777" w:rsidR="006D38F0" w:rsidRDefault="006D38F0">
      <w:pPr>
        <w:rPr>
          <w:rFonts w:ascii="Arial" w:eastAsia="Arial" w:hAnsi="Arial" w:cs="Arial"/>
          <w:sz w:val="22"/>
          <w:szCs w:val="22"/>
          <w:u w:val="single"/>
        </w:rPr>
      </w:pPr>
    </w:p>
    <w:p w14:paraId="34516D92" w14:textId="77777777" w:rsidR="006D38F0" w:rsidRDefault="00000000">
      <w:p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Official use:</w:t>
      </w:r>
    </w:p>
    <w:p w14:paraId="32E555D4" w14:textId="77777777" w:rsidR="006D38F0" w:rsidRDefault="00000000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Travel vaccinations</w:t>
      </w:r>
      <w:r>
        <w:rPr>
          <w:rFonts w:ascii="Arial" w:hAnsi="Arial"/>
        </w:rPr>
        <w:t xml:space="preserve"> recommended for this trip:</w:t>
      </w: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9"/>
        <w:gridCol w:w="1616"/>
        <w:gridCol w:w="1642"/>
        <w:gridCol w:w="1642"/>
        <w:gridCol w:w="1642"/>
        <w:gridCol w:w="1643"/>
      </w:tblGrid>
      <w:tr w:rsidR="006D38F0" w14:paraId="682C8629" w14:textId="77777777">
        <w:trPr>
          <w:trHeight w:val="3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A6D0D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Hepatitis A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646B1" w14:textId="77777777" w:rsidR="006D38F0" w:rsidRDefault="006D38F0"/>
        </w:tc>
        <w:tc>
          <w:tcPr>
            <w:tcW w:w="16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CC45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Tetanus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32FFC" w14:textId="77777777" w:rsidR="006D38F0" w:rsidRDefault="006D38F0"/>
        </w:tc>
        <w:tc>
          <w:tcPr>
            <w:tcW w:w="16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4A3E0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Yellow fever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FA43C" w14:textId="77777777" w:rsidR="006D38F0" w:rsidRDefault="006D38F0"/>
        </w:tc>
      </w:tr>
      <w:tr w:rsidR="006D38F0" w14:paraId="413FD772" w14:textId="77777777">
        <w:trPr>
          <w:trHeight w:val="310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3B01C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Hepatitis B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D426" w14:textId="77777777" w:rsidR="006D38F0" w:rsidRDefault="006D38F0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2958F" w14:textId="77777777" w:rsidR="006D38F0" w:rsidRDefault="00000000">
            <w:proofErr w:type="spellStart"/>
            <w:r>
              <w:rPr>
                <w:rFonts w:ascii="Arial" w:hAnsi="Arial"/>
                <w:sz w:val="20"/>
                <w:szCs w:val="20"/>
              </w:rPr>
              <w:t>Diptheria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09466" w14:textId="77777777" w:rsidR="006D38F0" w:rsidRDefault="006D38F0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9D3DD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Rabies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191B6" w14:textId="77777777" w:rsidR="006D38F0" w:rsidRDefault="006D38F0"/>
        </w:tc>
      </w:tr>
      <w:tr w:rsidR="006D38F0" w14:paraId="2392E9E5" w14:textId="77777777">
        <w:trPr>
          <w:trHeight w:val="310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912A5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Typhoid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D22CD" w14:textId="77777777" w:rsidR="006D38F0" w:rsidRDefault="006D38F0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EAAA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Polio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4D94" w14:textId="77777777" w:rsidR="006D38F0" w:rsidRDefault="006D38F0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40E18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 xml:space="preserve">Jap B Encep 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D74B4" w14:textId="77777777" w:rsidR="006D38F0" w:rsidRDefault="006D38F0"/>
        </w:tc>
      </w:tr>
      <w:tr w:rsidR="006D38F0" w14:paraId="7EE36DEE" w14:textId="77777777">
        <w:trPr>
          <w:trHeight w:val="44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3BB20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Cholera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E98A9" w14:textId="77777777" w:rsidR="006D38F0" w:rsidRDefault="006D38F0"/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363AA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Meningitis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3232F" w14:textId="77777777" w:rsidR="006D38F0" w:rsidRDefault="006D38F0"/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9A547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Tick Borne Encephalitis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68183" w14:textId="77777777" w:rsidR="006D38F0" w:rsidRDefault="006D38F0"/>
        </w:tc>
      </w:tr>
    </w:tbl>
    <w:p w14:paraId="75FD40AA" w14:textId="77777777" w:rsidR="006D38F0" w:rsidRDefault="006D38F0">
      <w:pPr>
        <w:widowControl w:val="0"/>
        <w:rPr>
          <w:rFonts w:ascii="Arial" w:eastAsia="Arial" w:hAnsi="Arial" w:cs="Arial"/>
        </w:rPr>
      </w:pPr>
    </w:p>
    <w:p w14:paraId="0FA6A7AE" w14:textId="77777777" w:rsidR="006D38F0" w:rsidRDefault="006D38F0">
      <w:pPr>
        <w:rPr>
          <w:rFonts w:ascii="Arial" w:eastAsia="Arial" w:hAnsi="Arial" w:cs="Arial"/>
        </w:rPr>
      </w:pPr>
    </w:p>
    <w:p w14:paraId="077B83AC" w14:textId="77777777" w:rsidR="006D38F0" w:rsidRDefault="00000000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Malaria prophylaxis</w:t>
      </w: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1440"/>
        <w:gridCol w:w="1800"/>
        <w:gridCol w:w="1320"/>
        <w:gridCol w:w="1983"/>
        <w:gridCol w:w="1643"/>
      </w:tblGrid>
      <w:tr w:rsidR="006D38F0" w14:paraId="641E5847" w14:textId="77777777">
        <w:trPr>
          <w:trHeight w:val="4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71F93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Chloroquine + proguanil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305D1" w14:textId="77777777" w:rsidR="006D38F0" w:rsidRDefault="006D38F0"/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24B3" w14:textId="77777777" w:rsidR="006D38F0" w:rsidRDefault="00000000">
            <w:proofErr w:type="spellStart"/>
            <w:r>
              <w:rPr>
                <w:rFonts w:ascii="Arial" w:hAnsi="Arial"/>
                <w:sz w:val="20"/>
                <w:szCs w:val="20"/>
              </w:rPr>
              <w:t>Malarone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3D7F2" w14:textId="77777777" w:rsidR="006D38F0" w:rsidRDefault="006D38F0"/>
        </w:tc>
        <w:tc>
          <w:tcPr>
            <w:tcW w:w="19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02E90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Chloroquine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275F" w14:textId="77777777" w:rsidR="006D38F0" w:rsidRDefault="006D38F0"/>
        </w:tc>
      </w:tr>
      <w:tr w:rsidR="006D38F0" w14:paraId="1980AD6A" w14:textId="77777777">
        <w:trPr>
          <w:trHeight w:val="305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D83CA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Mefloquine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5E115" w14:textId="77777777" w:rsidR="006D38F0" w:rsidRDefault="006D38F0"/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8B07A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Doxycycline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72DF5" w14:textId="77777777" w:rsidR="006D38F0" w:rsidRDefault="006D38F0"/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AF0BE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Advice leaflet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493E" w14:textId="77777777" w:rsidR="006D38F0" w:rsidRDefault="006D38F0"/>
        </w:tc>
      </w:tr>
      <w:tr w:rsidR="006D38F0" w14:paraId="78FFD55B" w14:textId="77777777">
        <w:trPr>
          <w:trHeight w:val="3083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97679" w14:textId="77777777" w:rsidR="006D38F0" w:rsidRDefault="006D38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C92FE49" w14:textId="77777777" w:rsidR="006D38F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Patients weight ________kg</w:t>
            </w:r>
          </w:p>
          <w:p w14:paraId="3E3219F3" w14:textId="77777777" w:rsidR="006D38F0" w:rsidRDefault="006D38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31A5A8B" w14:textId="77777777" w:rsidR="006D38F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 have no reason to think that I might be pregnant. </w:t>
            </w:r>
          </w:p>
          <w:p w14:paraId="4510431D" w14:textId="77777777" w:rsidR="006D38F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 have received information on the risks and benefits of the vaccines recommended and have had the opportunity to ask questions. </w:t>
            </w:r>
          </w:p>
          <w:p w14:paraId="1BEB875B" w14:textId="77777777" w:rsidR="006D38F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 consent to the vaccines being given. </w:t>
            </w:r>
          </w:p>
          <w:p w14:paraId="35B45D0A" w14:textId="77777777" w:rsidR="006D38F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do not consent to be given____________________________ and am aware that this is against medical advice.</w:t>
            </w:r>
          </w:p>
          <w:p w14:paraId="63621E33" w14:textId="77777777" w:rsidR="006D38F0" w:rsidRDefault="006D38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62D7500" w14:textId="77777777" w:rsidR="006D38F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 have received information regarding my planned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travel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8EE5F1C" w14:textId="77777777" w:rsidR="006D38F0" w:rsidRDefault="006D38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C39468" w14:textId="77777777" w:rsidR="006D38F0" w:rsidRDefault="006D38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9212E74" w14:textId="77777777" w:rsidR="006D38F0" w:rsidRDefault="00000000">
            <w:r>
              <w:rPr>
                <w:rFonts w:ascii="Arial" w:hAnsi="Arial"/>
                <w:sz w:val="20"/>
                <w:szCs w:val="20"/>
              </w:rPr>
              <w:t>Signature                                                                             Date:</w:t>
            </w:r>
          </w:p>
        </w:tc>
      </w:tr>
    </w:tbl>
    <w:p w14:paraId="09A8ED43" w14:textId="77777777" w:rsidR="006D38F0" w:rsidRDefault="006D38F0">
      <w:pPr>
        <w:widowControl w:val="0"/>
        <w:rPr>
          <w:rFonts w:ascii="Arial" w:eastAsia="Arial" w:hAnsi="Arial" w:cs="Arial"/>
          <w:b/>
          <w:bCs/>
        </w:rPr>
      </w:pPr>
    </w:p>
    <w:p w14:paraId="30A2D7B7" w14:textId="77777777" w:rsidR="006D38F0" w:rsidRDefault="006D38F0">
      <w:pPr>
        <w:rPr>
          <w:rFonts w:ascii="Arial" w:eastAsia="Arial" w:hAnsi="Arial" w:cs="Arial"/>
          <w:sz w:val="18"/>
          <w:szCs w:val="18"/>
        </w:rPr>
      </w:pPr>
    </w:p>
    <w:p w14:paraId="723A600B" w14:textId="77777777" w:rsidR="006D38F0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Charges</w:t>
      </w:r>
    </w:p>
    <w:p w14:paraId="44837AA9" w14:textId="77777777" w:rsidR="006D38F0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Please contact the surgery for charges or check on </w:t>
      </w:r>
      <w:proofErr w:type="gramStart"/>
      <w:r>
        <w:rPr>
          <w:rFonts w:ascii="Arial" w:hAnsi="Arial"/>
          <w:sz w:val="18"/>
          <w:szCs w:val="18"/>
        </w:rPr>
        <w:t>website</w:t>
      </w:r>
      <w:proofErr w:type="gramEnd"/>
      <w:r>
        <w:rPr>
          <w:rFonts w:ascii="Arial" w:hAnsi="Arial"/>
          <w:sz w:val="18"/>
          <w:szCs w:val="18"/>
        </w:rPr>
        <w:t>.</w:t>
      </w:r>
    </w:p>
    <w:p w14:paraId="03057832" w14:textId="77777777" w:rsidR="006D38F0" w:rsidRDefault="006D38F0">
      <w:pPr>
        <w:rPr>
          <w:rFonts w:ascii="Arial" w:eastAsia="Arial" w:hAnsi="Arial" w:cs="Arial"/>
          <w:sz w:val="18"/>
          <w:szCs w:val="18"/>
        </w:rPr>
      </w:pPr>
    </w:p>
    <w:p w14:paraId="03E0BEA1" w14:textId="77777777" w:rsidR="006D38F0" w:rsidRDefault="00000000"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                                             Feb 2014</w:t>
      </w:r>
    </w:p>
    <w:sectPr w:rsidR="006D38F0">
      <w:headerReference w:type="default" r:id="rId6"/>
      <w:footerReference w:type="default" r:id="rId7"/>
      <w:pgSz w:w="11900" w:h="16840"/>
      <w:pgMar w:top="567" w:right="680" w:bottom="567" w:left="62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FEE4" w14:textId="77777777" w:rsidR="00344614" w:rsidRDefault="00344614">
      <w:r>
        <w:separator/>
      </w:r>
    </w:p>
  </w:endnote>
  <w:endnote w:type="continuationSeparator" w:id="0">
    <w:p w14:paraId="7ED47917" w14:textId="77777777" w:rsidR="00344614" w:rsidRDefault="0034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F809" w14:textId="77777777" w:rsidR="006D38F0" w:rsidRDefault="006D38F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2937" w14:textId="77777777" w:rsidR="00344614" w:rsidRDefault="00344614">
      <w:r>
        <w:separator/>
      </w:r>
    </w:p>
  </w:footnote>
  <w:footnote w:type="continuationSeparator" w:id="0">
    <w:p w14:paraId="21E4928B" w14:textId="77777777" w:rsidR="00344614" w:rsidRDefault="0034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A58F" w14:textId="77777777" w:rsidR="006D38F0" w:rsidRDefault="006D38F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F0"/>
    <w:rsid w:val="00344614"/>
    <w:rsid w:val="006D38F0"/>
    <w:rsid w:val="00C0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0D87"/>
  <w15:docId w15:val="{76E8BFAE-5F51-4F4C-AB8E-05F540D1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Morson</dc:creator>
  <cp:lastModifiedBy>Katy Morson</cp:lastModifiedBy>
  <cp:revision>2</cp:revision>
  <dcterms:created xsi:type="dcterms:W3CDTF">2024-02-06T16:43:00Z</dcterms:created>
  <dcterms:modified xsi:type="dcterms:W3CDTF">2024-02-06T16:43:00Z</dcterms:modified>
</cp:coreProperties>
</file>